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BB5" w:rsidRDefault="009B3BB5" w:rsidP="009B3BB5">
      <w:pPr>
        <w:jc w:val="center"/>
        <w:rPr>
          <w:b/>
          <w:sz w:val="32"/>
          <w:szCs w:val="32"/>
        </w:rPr>
      </w:pPr>
      <w:r w:rsidRPr="00D92FD2">
        <w:rPr>
          <w:b/>
          <w:sz w:val="32"/>
          <w:szCs w:val="32"/>
        </w:rPr>
        <w:t>GRANT APPLICATION</w:t>
      </w:r>
    </w:p>
    <w:p w:rsidR="009B3BB5" w:rsidRDefault="009B3BB5" w:rsidP="009B3BB5">
      <w:pPr>
        <w:jc w:val="center"/>
        <w:rPr>
          <w:b/>
          <w:sz w:val="32"/>
          <w:szCs w:val="32"/>
        </w:rPr>
      </w:pPr>
      <w:r w:rsidRPr="00D92FD2">
        <w:rPr>
          <w:b/>
          <w:sz w:val="32"/>
          <w:szCs w:val="32"/>
        </w:rPr>
        <w:t>Youth and Young Adult Ministry</w:t>
      </w:r>
    </w:p>
    <w:p w:rsidR="009B3BB5" w:rsidRDefault="009B3BB5" w:rsidP="009B3BB5">
      <w:pPr>
        <w:rPr>
          <w:b/>
          <w:sz w:val="24"/>
          <w:szCs w:val="24"/>
        </w:rPr>
      </w:pPr>
      <w:r>
        <w:rPr>
          <w:b/>
          <w:sz w:val="24"/>
          <w:szCs w:val="24"/>
        </w:rPr>
        <w:t>Name of church: ________________________________________________________________</w:t>
      </w:r>
    </w:p>
    <w:p w:rsidR="009B3BB5" w:rsidRDefault="009B3BB5" w:rsidP="009B3BB5">
      <w:pPr>
        <w:rPr>
          <w:b/>
          <w:sz w:val="24"/>
          <w:szCs w:val="24"/>
        </w:rPr>
      </w:pPr>
      <w:r>
        <w:rPr>
          <w:b/>
          <w:sz w:val="24"/>
          <w:szCs w:val="24"/>
        </w:rPr>
        <w:t>Name of and contact information of person completing application: _____________________________________________________________________________</w:t>
      </w:r>
    </w:p>
    <w:p w:rsidR="009B3BB5" w:rsidRDefault="009B3BB5" w:rsidP="009B3BB5">
      <w:pPr>
        <w:rPr>
          <w:b/>
          <w:sz w:val="24"/>
          <w:szCs w:val="24"/>
        </w:rPr>
      </w:pPr>
      <w:r>
        <w:rPr>
          <w:b/>
          <w:sz w:val="24"/>
          <w:szCs w:val="24"/>
        </w:rPr>
        <w:t>Project name and description: ____________________________________________________</w:t>
      </w:r>
    </w:p>
    <w:p w:rsidR="009B3BB5" w:rsidRDefault="009B3BB5" w:rsidP="009B3BB5">
      <w:pPr>
        <w:rPr>
          <w:b/>
          <w:sz w:val="24"/>
          <w:szCs w:val="24"/>
        </w:rPr>
      </w:pPr>
      <w:r>
        <w:rPr>
          <w:b/>
          <w:sz w:val="24"/>
          <w:szCs w:val="24"/>
        </w:rPr>
        <w:t>______________________________________________________________________________</w:t>
      </w:r>
    </w:p>
    <w:p w:rsidR="009B3BB5" w:rsidRDefault="009B3BB5" w:rsidP="009B3BB5">
      <w:pPr>
        <w:rPr>
          <w:b/>
          <w:sz w:val="24"/>
          <w:szCs w:val="24"/>
        </w:rPr>
      </w:pPr>
      <w:r>
        <w:rPr>
          <w:b/>
          <w:sz w:val="24"/>
          <w:szCs w:val="24"/>
        </w:rPr>
        <w:t>______________________________________________________________________________</w:t>
      </w:r>
    </w:p>
    <w:p w:rsidR="009B3BB5" w:rsidRDefault="009B3BB5" w:rsidP="009B3BB5">
      <w:pPr>
        <w:rPr>
          <w:b/>
          <w:sz w:val="24"/>
          <w:szCs w:val="24"/>
        </w:rPr>
      </w:pPr>
      <w:r>
        <w:rPr>
          <w:b/>
          <w:sz w:val="24"/>
          <w:szCs w:val="24"/>
        </w:rPr>
        <w:t>______________________________________________________________________________</w:t>
      </w:r>
    </w:p>
    <w:p w:rsidR="009B3BB5" w:rsidRDefault="009B3BB5" w:rsidP="009B3BB5">
      <w:pPr>
        <w:rPr>
          <w:b/>
          <w:sz w:val="24"/>
          <w:szCs w:val="24"/>
        </w:rPr>
      </w:pPr>
      <w:r>
        <w:rPr>
          <w:b/>
          <w:sz w:val="24"/>
          <w:szCs w:val="24"/>
        </w:rPr>
        <w:t>______________________________________________________________________________</w:t>
      </w:r>
    </w:p>
    <w:p w:rsidR="009B3BB5" w:rsidRDefault="009B3BB5" w:rsidP="009B3BB5">
      <w:pPr>
        <w:rPr>
          <w:b/>
          <w:sz w:val="24"/>
          <w:szCs w:val="24"/>
        </w:rPr>
      </w:pPr>
      <w:r>
        <w:rPr>
          <w:b/>
          <w:sz w:val="24"/>
          <w:szCs w:val="24"/>
        </w:rPr>
        <w:t>Amount requested: _____________________________________________________________</w:t>
      </w:r>
    </w:p>
    <w:p w:rsidR="009B3BB5" w:rsidRDefault="009B3BB5" w:rsidP="009B3BB5">
      <w:pPr>
        <w:rPr>
          <w:b/>
          <w:sz w:val="24"/>
          <w:szCs w:val="24"/>
        </w:rPr>
      </w:pPr>
      <w:r>
        <w:rPr>
          <w:b/>
          <w:sz w:val="24"/>
          <w:szCs w:val="24"/>
        </w:rPr>
        <w:t>How will the money be spent? Is there a budget for the project?  _______________________</w:t>
      </w:r>
    </w:p>
    <w:p w:rsidR="009B3BB5" w:rsidRDefault="009B3BB5" w:rsidP="009B3BB5">
      <w:pPr>
        <w:rPr>
          <w:b/>
          <w:sz w:val="24"/>
          <w:szCs w:val="24"/>
        </w:rPr>
      </w:pPr>
      <w:r>
        <w:rPr>
          <w:b/>
          <w:sz w:val="24"/>
          <w:szCs w:val="24"/>
        </w:rPr>
        <w:t>______________________________________________________________________________</w:t>
      </w:r>
    </w:p>
    <w:p w:rsidR="009B3BB5" w:rsidRDefault="009B3BB5" w:rsidP="009B3BB5">
      <w:pPr>
        <w:rPr>
          <w:b/>
          <w:sz w:val="24"/>
          <w:szCs w:val="24"/>
        </w:rPr>
      </w:pPr>
      <w:r>
        <w:rPr>
          <w:b/>
          <w:sz w:val="24"/>
          <w:szCs w:val="24"/>
        </w:rPr>
        <w:t>When will the money be required? ________________________________________________</w:t>
      </w:r>
    </w:p>
    <w:p w:rsidR="009B3BB5" w:rsidRDefault="009B3BB5" w:rsidP="009B3BB5">
      <w:pPr>
        <w:rPr>
          <w:b/>
          <w:sz w:val="24"/>
          <w:szCs w:val="24"/>
        </w:rPr>
      </w:pPr>
      <w:r>
        <w:rPr>
          <w:b/>
          <w:sz w:val="24"/>
          <w:szCs w:val="24"/>
        </w:rPr>
        <w:t>Who will be involved, and/or how many people</w:t>
      </w:r>
      <w:proofErr w:type="gramStart"/>
      <w:r>
        <w:rPr>
          <w:b/>
          <w:sz w:val="24"/>
          <w:szCs w:val="24"/>
        </w:rPr>
        <w:t>?_</w:t>
      </w:r>
      <w:proofErr w:type="gramEnd"/>
      <w:r>
        <w:rPr>
          <w:b/>
          <w:sz w:val="24"/>
          <w:szCs w:val="24"/>
        </w:rPr>
        <w:t>____________________________________</w:t>
      </w:r>
    </w:p>
    <w:p w:rsidR="009B3BB5" w:rsidRDefault="009B3BB5" w:rsidP="009B3BB5">
      <w:pPr>
        <w:rPr>
          <w:b/>
          <w:sz w:val="24"/>
          <w:szCs w:val="24"/>
        </w:rPr>
      </w:pPr>
      <w:r>
        <w:rPr>
          <w:b/>
          <w:sz w:val="24"/>
          <w:szCs w:val="24"/>
        </w:rPr>
        <w:t>______________________________________________________________________________</w:t>
      </w:r>
    </w:p>
    <w:p w:rsidR="009B3BB5" w:rsidRDefault="009B3BB5" w:rsidP="009B3BB5">
      <w:pPr>
        <w:rPr>
          <w:b/>
          <w:sz w:val="24"/>
          <w:szCs w:val="24"/>
        </w:rPr>
      </w:pPr>
      <w:r>
        <w:rPr>
          <w:b/>
          <w:sz w:val="24"/>
          <w:szCs w:val="24"/>
        </w:rPr>
        <w:t>What are the goals/expectations of the project</w:t>
      </w:r>
      <w:proofErr w:type="gramStart"/>
      <w:r>
        <w:rPr>
          <w:b/>
          <w:sz w:val="24"/>
          <w:szCs w:val="24"/>
        </w:rPr>
        <w:t>?_</w:t>
      </w:r>
      <w:proofErr w:type="gramEnd"/>
      <w:r>
        <w:rPr>
          <w:b/>
          <w:sz w:val="24"/>
          <w:szCs w:val="24"/>
        </w:rPr>
        <w:t>_____________________________________</w:t>
      </w:r>
    </w:p>
    <w:p w:rsidR="009B3BB5" w:rsidRDefault="009B3BB5" w:rsidP="009B3BB5">
      <w:pPr>
        <w:rPr>
          <w:b/>
          <w:sz w:val="24"/>
          <w:szCs w:val="24"/>
        </w:rPr>
      </w:pPr>
      <w:r>
        <w:rPr>
          <w:b/>
          <w:sz w:val="24"/>
          <w:szCs w:val="24"/>
        </w:rPr>
        <w:t>______________________________________________________________________________</w:t>
      </w:r>
    </w:p>
    <w:p w:rsidR="009B3BB5" w:rsidRDefault="009B3BB5" w:rsidP="009B3BB5">
      <w:pPr>
        <w:rPr>
          <w:b/>
          <w:sz w:val="24"/>
          <w:szCs w:val="24"/>
        </w:rPr>
      </w:pPr>
      <w:r>
        <w:rPr>
          <w:b/>
          <w:sz w:val="24"/>
          <w:szCs w:val="24"/>
        </w:rPr>
        <w:t>______________________________________________________________________________</w:t>
      </w:r>
    </w:p>
    <w:p w:rsidR="009B3BB5" w:rsidRDefault="009B3BB5" w:rsidP="009B3BB5">
      <w:pPr>
        <w:rPr>
          <w:b/>
          <w:sz w:val="24"/>
          <w:szCs w:val="24"/>
        </w:rPr>
      </w:pPr>
      <w:r>
        <w:rPr>
          <w:b/>
          <w:sz w:val="24"/>
          <w:szCs w:val="24"/>
        </w:rPr>
        <w:t>______________________________________________________________________________</w:t>
      </w:r>
    </w:p>
    <w:p w:rsidR="009B3BB5" w:rsidRDefault="009B3BB5" w:rsidP="009B3BB5">
      <w:pPr>
        <w:rPr>
          <w:b/>
          <w:sz w:val="24"/>
          <w:szCs w:val="24"/>
        </w:rPr>
      </w:pPr>
      <w:r>
        <w:rPr>
          <w:b/>
          <w:sz w:val="24"/>
          <w:szCs w:val="24"/>
        </w:rPr>
        <w:t>Are there plans for continuing the project after the grant ceases? _______________________</w:t>
      </w:r>
    </w:p>
    <w:p w:rsidR="009B3BB5" w:rsidRDefault="009B3BB5" w:rsidP="009B3BB5">
      <w:pPr>
        <w:rPr>
          <w:b/>
          <w:sz w:val="24"/>
          <w:szCs w:val="24"/>
        </w:rPr>
      </w:pPr>
      <w:r>
        <w:rPr>
          <w:b/>
          <w:sz w:val="24"/>
          <w:szCs w:val="24"/>
        </w:rPr>
        <w:t>______________________________________________________________________________</w:t>
      </w:r>
    </w:p>
    <w:p w:rsidR="009B3BB5" w:rsidRDefault="009B3BB5" w:rsidP="009B3BB5">
      <w:pPr>
        <w:rPr>
          <w:b/>
          <w:sz w:val="24"/>
          <w:szCs w:val="24"/>
        </w:rPr>
      </w:pPr>
      <w:r>
        <w:rPr>
          <w:b/>
          <w:sz w:val="24"/>
          <w:szCs w:val="24"/>
        </w:rPr>
        <w:t>How will the church contribute to this project? (Facilities, money, people, etc.) ____________</w:t>
      </w:r>
    </w:p>
    <w:p w:rsidR="009B3BB5" w:rsidRDefault="009B3BB5" w:rsidP="009B3BB5">
      <w:pPr>
        <w:rPr>
          <w:b/>
          <w:sz w:val="24"/>
          <w:szCs w:val="24"/>
        </w:rPr>
      </w:pPr>
      <w:r>
        <w:rPr>
          <w:b/>
          <w:sz w:val="24"/>
          <w:szCs w:val="24"/>
        </w:rPr>
        <w:t>______________________________________________________________________________</w:t>
      </w:r>
    </w:p>
    <w:p w:rsidR="009B3BB5" w:rsidRDefault="009B3BB5" w:rsidP="009B3BB5">
      <w:pPr>
        <w:rPr>
          <w:b/>
          <w:sz w:val="24"/>
          <w:szCs w:val="24"/>
        </w:rPr>
      </w:pPr>
      <w:r>
        <w:rPr>
          <w:b/>
          <w:sz w:val="24"/>
          <w:szCs w:val="24"/>
        </w:rPr>
        <w:lastRenderedPageBreak/>
        <w:t>Is there any partnership with other groups/churches in the presbytery involved</w:t>
      </w:r>
      <w:proofErr w:type="gramStart"/>
      <w:r>
        <w:rPr>
          <w:b/>
          <w:sz w:val="24"/>
          <w:szCs w:val="24"/>
        </w:rPr>
        <w:t>?_</w:t>
      </w:r>
      <w:proofErr w:type="gramEnd"/>
      <w:r>
        <w:rPr>
          <w:b/>
          <w:sz w:val="24"/>
          <w:szCs w:val="24"/>
        </w:rPr>
        <w:t>__________</w:t>
      </w:r>
    </w:p>
    <w:p w:rsidR="009B3BB5" w:rsidRDefault="009B3BB5" w:rsidP="009B3BB5">
      <w:pPr>
        <w:rPr>
          <w:b/>
          <w:sz w:val="24"/>
          <w:szCs w:val="24"/>
        </w:rPr>
      </w:pPr>
    </w:p>
    <w:p w:rsidR="009B3BB5" w:rsidRDefault="009B3BB5" w:rsidP="009B3BB5">
      <w:pPr>
        <w:rPr>
          <w:b/>
          <w:sz w:val="24"/>
          <w:szCs w:val="24"/>
        </w:rPr>
      </w:pPr>
      <w:r>
        <w:rPr>
          <w:b/>
          <w:sz w:val="24"/>
          <w:szCs w:val="24"/>
        </w:rPr>
        <w:t xml:space="preserve">Please feel free to attach any information that you think will be helpful to the committee, or to use the space at the bottom of this document to add any other comments. </w:t>
      </w:r>
    </w:p>
    <w:p w:rsidR="009B3BB5" w:rsidRDefault="009B3BB5" w:rsidP="009B3BB5">
      <w:pPr>
        <w:rPr>
          <w:b/>
          <w:sz w:val="24"/>
          <w:szCs w:val="24"/>
        </w:rPr>
      </w:pPr>
    </w:p>
    <w:p w:rsidR="009B3BB5" w:rsidRPr="002212F6" w:rsidRDefault="009B3BB5" w:rsidP="009B3BB5">
      <w:pPr>
        <w:rPr>
          <w:b/>
          <w:sz w:val="24"/>
          <w:szCs w:val="24"/>
          <w:u w:val="single"/>
        </w:rPr>
      </w:pPr>
      <w:r w:rsidRPr="002212F6">
        <w:rPr>
          <w:b/>
          <w:sz w:val="24"/>
          <w:szCs w:val="24"/>
          <w:u w:val="single"/>
        </w:rPr>
        <w:t xml:space="preserve">If a grant is awarded, it is expected that a report on the project will be submitted to the </w:t>
      </w:r>
      <w:r w:rsidR="00E5488E">
        <w:rPr>
          <w:b/>
          <w:sz w:val="24"/>
          <w:szCs w:val="24"/>
          <w:u w:val="single"/>
        </w:rPr>
        <w:t xml:space="preserve">Education </w:t>
      </w:r>
      <w:r w:rsidRPr="002212F6">
        <w:rPr>
          <w:b/>
          <w:sz w:val="24"/>
          <w:szCs w:val="24"/>
          <w:u w:val="single"/>
        </w:rPr>
        <w:t xml:space="preserve">Networking Committee at the end of the project, or if it is ongoing, after six months of the project.  Please report on the project’s success and whether it is complete or ongoing. The report should include an accounting of how the grant money was used; any balance of funds is to be returned to the </w:t>
      </w:r>
      <w:r w:rsidR="00E5488E">
        <w:rPr>
          <w:b/>
          <w:sz w:val="24"/>
          <w:szCs w:val="24"/>
          <w:u w:val="single"/>
        </w:rPr>
        <w:t>Education</w:t>
      </w:r>
      <w:bookmarkStart w:id="0" w:name="_GoBack"/>
      <w:bookmarkEnd w:id="0"/>
      <w:r w:rsidRPr="002212F6">
        <w:rPr>
          <w:b/>
          <w:sz w:val="24"/>
          <w:szCs w:val="24"/>
          <w:u w:val="single"/>
        </w:rPr>
        <w:t xml:space="preserve"> Networking Committee.</w:t>
      </w:r>
    </w:p>
    <w:p w:rsidR="009B3BB5" w:rsidRPr="00D92FD2" w:rsidRDefault="009B3BB5" w:rsidP="009B3BB5">
      <w:pPr>
        <w:rPr>
          <w:b/>
          <w:sz w:val="24"/>
          <w:szCs w:val="24"/>
        </w:rPr>
      </w:pPr>
    </w:p>
    <w:p w:rsidR="009B3BB5" w:rsidRPr="007163F9" w:rsidRDefault="009B3BB5" w:rsidP="009B3BB5">
      <w:pPr>
        <w:pStyle w:val="ListParagraph"/>
        <w:rPr>
          <w:b/>
          <w:sz w:val="28"/>
          <w:szCs w:val="28"/>
        </w:rPr>
      </w:pPr>
    </w:p>
    <w:p w:rsidR="0028389E" w:rsidRDefault="00E5488E"/>
    <w:sectPr w:rsidR="0028389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5488E">
      <w:pPr>
        <w:spacing w:after="0" w:line="240" w:lineRule="auto"/>
      </w:pPr>
      <w:r>
        <w:separator/>
      </w:r>
    </w:p>
  </w:endnote>
  <w:endnote w:type="continuationSeparator" w:id="0">
    <w:p w:rsidR="00000000" w:rsidRDefault="00E54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5488E">
      <w:pPr>
        <w:spacing w:after="0" w:line="240" w:lineRule="auto"/>
      </w:pPr>
      <w:r>
        <w:separator/>
      </w:r>
    </w:p>
  </w:footnote>
  <w:footnote w:type="continuationSeparator" w:id="0">
    <w:p w:rsidR="00000000" w:rsidRDefault="00E54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BD4" w:rsidRDefault="009B3BB5">
    <w:pPr>
      <w:pStyle w:val="Header"/>
    </w:pPr>
    <w:r>
      <w:tab/>
    </w:r>
    <w:r>
      <w:tab/>
      <w:t>Report #3</w:t>
    </w:r>
  </w:p>
  <w:p w:rsidR="00934BD4" w:rsidRDefault="00E548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B5"/>
    <w:rsid w:val="00010716"/>
    <w:rsid w:val="00016A8F"/>
    <w:rsid w:val="000208E2"/>
    <w:rsid w:val="000224C9"/>
    <w:rsid w:val="00032B2B"/>
    <w:rsid w:val="00033B02"/>
    <w:rsid w:val="0004155B"/>
    <w:rsid w:val="0004265F"/>
    <w:rsid w:val="000433C6"/>
    <w:rsid w:val="0004347E"/>
    <w:rsid w:val="00045533"/>
    <w:rsid w:val="00056C3D"/>
    <w:rsid w:val="00057856"/>
    <w:rsid w:val="00063DCC"/>
    <w:rsid w:val="00071A9E"/>
    <w:rsid w:val="00074BBB"/>
    <w:rsid w:val="00075A63"/>
    <w:rsid w:val="000800F2"/>
    <w:rsid w:val="0008136D"/>
    <w:rsid w:val="00081CB3"/>
    <w:rsid w:val="00085909"/>
    <w:rsid w:val="0009000E"/>
    <w:rsid w:val="00097180"/>
    <w:rsid w:val="000A04A2"/>
    <w:rsid w:val="000B24DA"/>
    <w:rsid w:val="000C221B"/>
    <w:rsid w:val="000C3B6B"/>
    <w:rsid w:val="000C466A"/>
    <w:rsid w:val="000C7571"/>
    <w:rsid w:val="000D41BC"/>
    <w:rsid w:val="000D5493"/>
    <w:rsid w:val="000D73D3"/>
    <w:rsid w:val="000E4656"/>
    <w:rsid w:val="000E4F2B"/>
    <w:rsid w:val="000F4C0A"/>
    <w:rsid w:val="00104C68"/>
    <w:rsid w:val="0011175B"/>
    <w:rsid w:val="001148F2"/>
    <w:rsid w:val="00115028"/>
    <w:rsid w:val="00117221"/>
    <w:rsid w:val="00123432"/>
    <w:rsid w:val="00124483"/>
    <w:rsid w:val="00124DC1"/>
    <w:rsid w:val="00125891"/>
    <w:rsid w:val="001274FC"/>
    <w:rsid w:val="001305D9"/>
    <w:rsid w:val="00137E39"/>
    <w:rsid w:val="001506EE"/>
    <w:rsid w:val="00151303"/>
    <w:rsid w:val="00156B6A"/>
    <w:rsid w:val="001654BD"/>
    <w:rsid w:val="00165C9D"/>
    <w:rsid w:val="001752CB"/>
    <w:rsid w:val="00184CE3"/>
    <w:rsid w:val="0018526C"/>
    <w:rsid w:val="00192E89"/>
    <w:rsid w:val="001953B1"/>
    <w:rsid w:val="00196643"/>
    <w:rsid w:val="001A1B4D"/>
    <w:rsid w:val="001A59ED"/>
    <w:rsid w:val="001A6465"/>
    <w:rsid w:val="001B6919"/>
    <w:rsid w:val="001C34D0"/>
    <w:rsid w:val="001D28CE"/>
    <w:rsid w:val="001E5B29"/>
    <w:rsid w:val="001F32B8"/>
    <w:rsid w:val="001F7C53"/>
    <w:rsid w:val="002050B7"/>
    <w:rsid w:val="00205E48"/>
    <w:rsid w:val="00207691"/>
    <w:rsid w:val="00212AE3"/>
    <w:rsid w:val="00226E2A"/>
    <w:rsid w:val="0023234A"/>
    <w:rsid w:val="00241CFF"/>
    <w:rsid w:val="002425F9"/>
    <w:rsid w:val="00242B4B"/>
    <w:rsid w:val="00244218"/>
    <w:rsid w:val="00250D84"/>
    <w:rsid w:val="00251720"/>
    <w:rsid w:val="00251D56"/>
    <w:rsid w:val="00260A95"/>
    <w:rsid w:val="0026118D"/>
    <w:rsid w:val="00265914"/>
    <w:rsid w:val="002666C7"/>
    <w:rsid w:val="00295EFC"/>
    <w:rsid w:val="002A10E5"/>
    <w:rsid w:val="002B112B"/>
    <w:rsid w:val="002B5FC2"/>
    <w:rsid w:val="002C170E"/>
    <w:rsid w:val="002C7AA0"/>
    <w:rsid w:val="002D4CBF"/>
    <w:rsid w:val="002E0D05"/>
    <w:rsid w:val="002E0E80"/>
    <w:rsid w:val="002E3045"/>
    <w:rsid w:val="002F22ED"/>
    <w:rsid w:val="002F5CE9"/>
    <w:rsid w:val="00307600"/>
    <w:rsid w:val="00310B14"/>
    <w:rsid w:val="003122E6"/>
    <w:rsid w:val="00315DAE"/>
    <w:rsid w:val="003240CF"/>
    <w:rsid w:val="00335B35"/>
    <w:rsid w:val="00337EC6"/>
    <w:rsid w:val="003430EC"/>
    <w:rsid w:val="003478AC"/>
    <w:rsid w:val="00354220"/>
    <w:rsid w:val="00364EA1"/>
    <w:rsid w:val="00365281"/>
    <w:rsid w:val="00382C5E"/>
    <w:rsid w:val="00394B34"/>
    <w:rsid w:val="00395309"/>
    <w:rsid w:val="00395619"/>
    <w:rsid w:val="003961F2"/>
    <w:rsid w:val="003965CC"/>
    <w:rsid w:val="003A3EF5"/>
    <w:rsid w:val="003A57C3"/>
    <w:rsid w:val="003B0EAE"/>
    <w:rsid w:val="003B78B3"/>
    <w:rsid w:val="003C4B3F"/>
    <w:rsid w:val="003D2587"/>
    <w:rsid w:val="003D44C7"/>
    <w:rsid w:val="003E2D86"/>
    <w:rsid w:val="003E5BBD"/>
    <w:rsid w:val="00402EE5"/>
    <w:rsid w:val="004170ED"/>
    <w:rsid w:val="00420C9E"/>
    <w:rsid w:val="00426862"/>
    <w:rsid w:val="0043068C"/>
    <w:rsid w:val="00430A9F"/>
    <w:rsid w:val="00432D2A"/>
    <w:rsid w:val="0043311E"/>
    <w:rsid w:val="00435252"/>
    <w:rsid w:val="00444144"/>
    <w:rsid w:val="0044676A"/>
    <w:rsid w:val="00447D7E"/>
    <w:rsid w:val="004613D2"/>
    <w:rsid w:val="004627E9"/>
    <w:rsid w:val="00462D51"/>
    <w:rsid w:val="004722D4"/>
    <w:rsid w:val="004744EA"/>
    <w:rsid w:val="00496DF1"/>
    <w:rsid w:val="004A4520"/>
    <w:rsid w:val="004C07E2"/>
    <w:rsid w:val="004C6C4C"/>
    <w:rsid w:val="004D0881"/>
    <w:rsid w:val="004D2A24"/>
    <w:rsid w:val="004D2A2F"/>
    <w:rsid w:val="004D7719"/>
    <w:rsid w:val="004E4125"/>
    <w:rsid w:val="004E53EA"/>
    <w:rsid w:val="004F08AD"/>
    <w:rsid w:val="004F1A19"/>
    <w:rsid w:val="004F35C9"/>
    <w:rsid w:val="00503A7C"/>
    <w:rsid w:val="005049B0"/>
    <w:rsid w:val="005146D9"/>
    <w:rsid w:val="005207C5"/>
    <w:rsid w:val="00521C4A"/>
    <w:rsid w:val="00531334"/>
    <w:rsid w:val="0054394B"/>
    <w:rsid w:val="00551792"/>
    <w:rsid w:val="00562988"/>
    <w:rsid w:val="00566F70"/>
    <w:rsid w:val="0057542F"/>
    <w:rsid w:val="0057754F"/>
    <w:rsid w:val="005866C3"/>
    <w:rsid w:val="00586DA2"/>
    <w:rsid w:val="0059418D"/>
    <w:rsid w:val="005A1B60"/>
    <w:rsid w:val="005B45D9"/>
    <w:rsid w:val="005B5220"/>
    <w:rsid w:val="005B7979"/>
    <w:rsid w:val="005E3309"/>
    <w:rsid w:val="006026AC"/>
    <w:rsid w:val="0060698F"/>
    <w:rsid w:val="00611662"/>
    <w:rsid w:val="00613FBB"/>
    <w:rsid w:val="006274B8"/>
    <w:rsid w:val="00632383"/>
    <w:rsid w:val="00634B0F"/>
    <w:rsid w:val="006363F7"/>
    <w:rsid w:val="00644084"/>
    <w:rsid w:val="00644A00"/>
    <w:rsid w:val="0065698D"/>
    <w:rsid w:val="00672004"/>
    <w:rsid w:val="00682886"/>
    <w:rsid w:val="006837FD"/>
    <w:rsid w:val="00683DAD"/>
    <w:rsid w:val="00684ED0"/>
    <w:rsid w:val="00686EDA"/>
    <w:rsid w:val="00691414"/>
    <w:rsid w:val="00696E40"/>
    <w:rsid w:val="006A2524"/>
    <w:rsid w:val="006A621D"/>
    <w:rsid w:val="006B4A90"/>
    <w:rsid w:val="006B5182"/>
    <w:rsid w:val="006C1B6C"/>
    <w:rsid w:val="006C67ED"/>
    <w:rsid w:val="006D1F94"/>
    <w:rsid w:val="006E1C99"/>
    <w:rsid w:val="006E1F1E"/>
    <w:rsid w:val="006E4069"/>
    <w:rsid w:val="006F33F1"/>
    <w:rsid w:val="006F399F"/>
    <w:rsid w:val="006F6732"/>
    <w:rsid w:val="007019CA"/>
    <w:rsid w:val="00704A39"/>
    <w:rsid w:val="0070514C"/>
    <w:rsid w:val="00706C6B"/>
    <w:rsid w:val="00710668"/>
    <w:rsid w:val="00714081"/>
    <w:rsid w:val="0071768D"/>
    <w:rsid w:val="00717909"/>
    <w:rsid w:val="00723C36"/>
    <w:rsid w:val="00726E3D"/>
    <w:rsid w:val="007336D0"/>
    <w:rsid w:val="0074138F"/>
    <w:rsid w:val="007414D1"/>
    <w:rsid w:val="00750A74"/>
    <w:rsid w:val="007641AD"/>
    <w:rsid w:val="00765841"/>
    <w:rsid w:val="00777BDA"/>
    <w:rsid w:val="00780B9A"/>
    <w:rsid w:val="007877A0"/>
    <w:rsid w:val="00792E9D"/>
    <w:rsid w:val="007939A3"/>
    <w:rsid w:val="00797175"/>
    <w:rsid w:val="007A2BF6"/>
    <w:rsid w:val="007B00F8"/>
    <w:rsid w:val="007B04C9"/>
    <w:rsid w:val="007D76AA"/>
    <w:rsid w:val="007E5646"/>
    <w:rsid w:val="007F1522"/>
    <w:rsid w:val="007F3623"/>
    <w:rsid w:val="008016B7"/>
    <w:rsid w:val="00805339"/>
    <w:rsid w:val="008053A6"/>
    <w:rsid w:val="00813B1A"/>
    <w:rsid w:val="0081616B"/>
    <w:rsid w:val="008205CF"/>
    <w:rsid w:val="00825E2C"/>
    <w:rsid w:val="00832717"/>
    <w:rsid w:val="0083761C"/>
    <w:rsid w:val="00837C64"/>
    <w:rsid w:val="00840888"/>
    <w:rsid w:val="00844E00"/>
    <w:rsid w:val="00851D2A"/>
    <w:rsid w:val="00864AF6"/>
    <w:rsid w:val="00876BDC"/>
    <w:rsid w:val="00877162"/>
    <w:rsid w:val="0088480C"/>
    <w:rsid w:val="0089015B"/>
    <w:rsid w:val="00890F69"/>
    <w:rsid w:val="008930EA"/>
    <w:rsid w:val="00896A5F"/>
    <w:rsid w:val="00897550"/>
    <w:rsid w:val="008979A3"/>
    <w:rsid w:val="008A566E"/>
    <w:rsid w:val="008B67EA"/>
    <w:rsid w:val="008B6FED"/>
    <w:rsid w:val="008D2116"/>
    <w:rsid w:val="008D28AB"/>
    <w:rsid w:val="008D3E10"/>
    <w:rsid w:val="008D61A7"/>
    <w:rsid w:val="008D69B1"/>
    <w:rsid w:val="008E37E0"/>
    <w:rsid w:val="008E6C3F"/>
    <w:rsid w:val="008F2DB0"/>
    <w:rsid w:val="00910A96"/>
    <w:rsid w:val="00933EC7"/>
    <w:rsid w:val="00941C2E"/>
    <w:rsid w:val="00953EF2"/>
    <w:rsid w:val="00956570"/>
    <w:rsid w:val="009622C5"/>
    <w:rsid w:val="00962836"/>
    <w:rsid w:val="00965321"/>
    <w:rsid w:val="00976011"/>
    <w:rsid w:val="009807BA"/>
    <w:rsid w:val="009844D6"/>
    <w:rsid w:val="00985EF8"/>
    <w:rsid w:val="00991663"/>
    <w:rsid w:val="009A23CA"/>
    <w:rsid w:val="009B3BB5"/>
    <w:rsid w:val="009B449A"/>
    <w:rsid w:val="009B65FC"/>
    <w:rsid w:val="009C241C"/>
    <w:rsid w:val="009C26CC"/>
    <w:rsid w:val="009C41F0"/>
    <w:rsid w:val="009C68A1"/>
    <w:rsid w:val="009E760E"/>
    <w:rsid w:val="009F03E1"/>
    <w:rsid w:val="009F3EB7"/>
    <w:rsid w:val="009F41E7"/>
    <w:rsid w:val="009F5A0B"/>
    <w:rsid w:val="009F6BF9"/>
    <w:rsid w:val="009F781A"/>
    <w:rsid w:val="00A03A57"/>
    <w:rsid w:val="00A05F12"/>
    <w:rsid w:val="00A06C2F"/>
    <w:rsid w:val="00A248DD"/>
    <w:rsid w:val="00A25FF6"/>
    <w:rsid w:val="00A33DC0"/>
    <w:rsid w:val="00A36C5D"/>
    <w:rsid w:val="00A47225"/>
    <w:rsid w:val="00A47D62"/>
    <w:rsid w:val="00A54D04"/>
    <w:rsid w:val="00A568D0"/>
    <w:rsid w:val="00A62D09"/>
    <w:rsid w:val="00A65624"/>
    <w:rsid w:val="00A65A6D"/>
    <w:rsid w:val="00A733A5"/>
    <w:rsid w:val="00A8608C"/>
    <w:rsid w:val="00A91056"/>
    <w:rsid w:val="00A959A8"/>
    <w:rsid w:val="00A96608"/>
    <w:rsid w:val="00AA2769"/>
    <w:rsid w:val="00AA5EB4"/>
    <w:rsid w:val="00AA6152"/>
    <w:rsid w:val="00AC408C"/>
    <w:rsid w:val="00AD693D"/>
    <w:rsid w:val="00AE1C32"/>
    <w:rsid w:val="00AE26DA"/>
    <w:rsid w:val="00AE60F9"/>
    <w:rsid w:val="00AF052F"/>
    <w:rsid w:val="00AF38EA"/>
    <w:rsid w:val="00AF6FBA"/>
    <w:rsid w:val="00B05073"/>
    <w:rsid w:val="00B06C3E"/>
    <w:rsid w:val="00B073B5"/>
    <w:rsid w:val="00B1630F"/>
    <w:rsid w:val="00B21D21"/>
    <w:rsid w:val="00B21D7E"/>
    <w:rsid w:val="00B24483"/>
    <w:rsid w:val="00B259D1"/>
    <w:rsid w:val="00B32831"/>
    <w:rsid w:val="00B34ADB"/>
    <w:rsid w:val="00B34D3F"/>
    <w:rsid w:val="00B37B96"/>
    <w:rsid w:val="00B40A67"/>
    <w:rsid w:val="00B464FA"/>
    <w:rsid w:val="00B60084"/>
    <w:rsid w:val="00B64B14"/>
    <w:rsid w:val="00B7010E"/>
    <w:rsid w:val="00B708D1"/>
    <w:rsid w:val="00B77009"/>
    <w:rsid w:val="00B80DED"/>
    <w:rsid w:val="00B81ED1"/>
    <w:rsid w:val="00B85658"/>
    <w:rsid w:val="00B96F15"/>
    <w:rsid w:val="00BA0106"/>
    <w:rsid w:val="00BA078B"/>
    <w:rsid w:val="00BA2442"/>
    <w:rsid w:val="00BA3F48"/>
    <w:rsid w:val="00BA496D"/>
    <w:rsid w:val="00BB26DB"/>
    <w:rsid w:val="00BB3725"/>
    <w:rsid w:val="00BB6F1E"/>
    <w:rsid w:val="00BC23C8"/>
    <w:rsid w:val="00BC64E1"/>
    <w:rsid w:val="00BD54D0"/>
    <w:rsid w:val="00BE1389"/>
    <w:rsid w:val="00BE2D20"/>
    <w:rsid w:val="00BE55B6"/>
    <w:rsid w:val="00BF0FEF"/>
    <w:rsid w:val="00C070FB"/>
    <w:rsid w:val="00C14800"/>
    <w:rsid w:val="00C16A1D"/>
    <w:rsid w:val="00C24F0C"/>
    <w:rsid w:val="00C31B3C"/>
    <w:rsid w:val="00C4577B"/>
    <w:rsid w:val="00C51258"/>
    <w:rsid w:val="00C522B1"/>
    <w:rsid w:val="00C55719"/>
    <w:rsid w:val="00C60D3C"/>
    <w:rsid w:val="00C676B6"/>
    <w:rsid w:val="00C74036"/>
    <w:rsid w:val="00C757C3"/>
    <w:rsid w:val="00C82D99"/>
    <w:rsid w:val="00C8302C"/>
    <w:rsid w:val="00C862F3"/>
    <w:rsid w:val="00CA2FA3"/>
    <w:rsid w:val="00CB17A4"/>
    <w:rsid w:val="00CB4991"/>
    <w:rsid w:val="00CB5E9E"/>
    <w:rsid w:val="00CD25AE"/>
    <w:rsid w:val="00CD73A1"/>
    <w:rsid w:val="00CE207A"/>
    <w:rsid w:val="00CE4155"/>
    <w:rsid w:val="00CE4FF8"/>
    <w:rsid w:val="00CE55DA"/>
    <w:rsid w:val="00CF0189"/>
    <w:rsid w:val="00CF54D5"/>
    <w:rsid w:val="00CF56CB"/>
    <w:rsid w:val="00CF7826"/>
    <w:rsid w:val="00D11632"/>
    <w:rsid w:val="00D21E93"/>
    <w:rsid w:val="00D37891"/>
    <w:rsid w:val="00D40EE1"/>
    <w:rsid w:val="00D4175D"/>
    <w:rsid w:val="00D46D00"/>
    <w:rsid w:val="00D46E65"/>
    <w:rsid w:val="00D47605"/>
    <w:rsid w:val="00D558CC"/>
    <w:rsid w:val="00D63E26"/>
    <w:rsid w:val="00D65EC6"/>
    <w:rsid w:val="00D660A9"/>
    <w:rsid w:val="00D74A48"/>
    <w:rsid w:val="00D80A63"/>
    <w:rsid w:val="00D92BED"/>
    <w:rsid w:val="00DA128B"/>
    <w:rsid w:val="00DA5CF4"/>
    <w:rsid w:val="00DA5E57"/>
    <w:rsid w:val="00DA6548"/>
    <w:rsid w:val="00DB53B6"/>
    <w:rsid w:val="00DB6D68"/>
    <w:rsid w:val="00DB76E0"/>
    <w:rsid w:val="00DB7A6E"/>
    <w:rsid w:val="00DC031F"/>
    <w:rsid w:val="00DC681D"/>
    <w:rsid w:val="00DD0F6B"/>
    <w:rsid w:val="00DD68F4"/>
    <w:rsid w:val="00DD6D68"/>
    <w:rsid w:val="00DE1133"/>
    <w:rsid w:val="00DE1A01"/>
    <w:rsid w:val="00DE26B3"/>
    <w:rsid w:val="00DF14D8"/>
    <w:rsid w:val="00DF209A"/>
    <w:rsid w:val="00E00D86"/>
    <w:rsid w:val="00E02A30"/>
    <w:rsid w:val="00E031BC"/>
    <w:rsid w:val="00E0678F"/>
    <w:rsid w:val="00E236A1"/>
    <w:rsid w:val="00E33553"/>
    <w:rsid w:val="00E346C8"/>
    <w:rsid w:val="00E358C1"/>
    <w:rsid w:val="00E40EEE"/>
    <w:rsid w:val="00E473F6"/>
    <w:rsid w:val="00E5488E"/>
    <w:rsid w:val="00E56884"/>
    <w:rsid w:val="00E626C8"/>
    <w:rsid w:val="00E626FB"/>
    <w:rsid w:val="00E62A2B"/>
    <w:rsid w:val="00E6671A"/>
    <w:rsid w:val="00E704A9"/>
    <w:rsid w:val="00E802C0"/>
    <w:rsid w:val="00E83871"/>
    <w:rsid w:val="00E86DBB"/>
    <w:rsid w:val="00E8793D"/>
    <w:rsid w:val="00E94C6D"/>
    <w:rsid w:val="00E977C8"/>
    <w:rsid w:val="00E97ED6"/>
    <w:rsid w:val="00EB1DA5"/>
    <w:rsid w:val="00EC645D"/>
    <w:rsid w:val="00ED05DD"/>
    <w:rsid w:val="00EE06A8"/>
    <w:rsid w:val="00EF059A"/>
    <w:rsid w:val="00EF37B9"/>
    <w:rsid w:val="00EF6BB7"/>
    <w:rsid w:val="00F03C8B"/>
    <w:rsid w:val="00F040B7"/>
    <w:rsid w:val="00F0693C"/>
    <w:rsid w:val="00F158B9"/>
    <w:rsid w:val="00F27534"/>
    <w:rsid w:val="00F27CAC"/>
    <w:rsid w:val="00F32CCC"/>
    <w:rsid w:val="00F35269"/>
    <w:rsid w:val="00F36EA0"/>
    <w:rsid w:val="00F3704C"/>
    <w:rsid w:val="00F4185A"/>
    <w:rsid w:val="00F43737"/>
    <w:rsid w:val="00F520BE"/>
    <w:rsid w:val="00F5257B"/>
    <w:rsid w:val="00F5409D"/>
    <w:rsid w:val="00F54830"/>
    <w:rsid w:val="00F70CBE"/>
    <w:rsid w:val="00F74745"/>
    <w:rsid w:val="00F86D78"/>
    <w:rsid w:val="00F9009A"/>
    <w:rsid w:val="00F93E96"/>
    <w:rsid w:val="00FA182C"/>
    <w:rsid w:val="00FA4AC4"/>
    <w:rsid w:val="00FB27E7"/>
    <w:rsid w:val="00FB39B8"/>
    <w:rsid w:val="00FC4752"/>
    <w:rsid w:val="00FC4F12"/>
    <w:rsid w:val="00FE3F98"/>
    <w:rsid w:val="00FE4A47"/>
    <w:rsid w:val="00FF5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B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BB5"/>
    <w:pPr>
      <w:ind w:left="720"/>
      <w:contextualSpacing/>
    </w:pPr>
  </w:style>
  <w:style w:type="paragraph" w:styleId="Header">
    <w:name w:val="header"/>
    <w:basedOn w:val="Normal"/>
    <w:link w:val="HeaderChar"/>
    <w:uiPriority w:val="99"/>
    <w:unhideWhenUsed/>
    <w:rsid w:val="009B3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B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BB5"/>
    <w:pPr>
      <w:ind w:left="720"/>
      <w:contextualSpacing/>
    </w:pPr>
  </w:style>
  <w:style w:type="paragraph" w:styleId="Header">
    <w:name w:val="header"/>
    <w:basedOn w:val="Normal"/>
    <w:link w:val="HeaderChar"/>
    <w:uiPriority w:val="99"/>
    <w:unhideWhenUsed/>
    <w:rsid w:val="009B3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Yates</dc:creator>
  <cp:keywords/>
  <dc:description/>
  <cp:lastModifiedBy>Sharon Yates</cp:lastModifiedBy>
  <cp:revision>2</cp:revision>
  <dcterms:created xsi:type="dcterms:W3CDTF">2014-04-03T20:42:00Z</dcterms:created>
  <dcterms:modified xsi:type="dcterms:W3CDTF">2014-09-11T22:00:00Z</dcterms:modified>
</cp:coreProperties>
</file>